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9D" w:rsidRPr="00C8049D" w:rsidRDefault="00C8049D" w:rsidP="00B36CCB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C8049D">
        <w:rPr>
          <w:rFonts w:ascii="Arial" w:hAnsi="Arial" w:cs="Arial"/>
          <w:b/>
          <w:sz w:val="24"/>
          <w:szCs w:val="24"/>
        </w:rPr>
        <w:t>The Royal College of Ophthalmologists</w:t>
      </w:r>
    </w:p>
    <w:p w:rsidR="00C8049D" w:rsidRPr="00C8049D" w:rsidRDefault="00C8049D" w:rsidP="00B36CCB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Education and Training Department</w:t>
      </w:r>
    </w:p>
    <w:p w:rsidR="00C8049D" w:rsidRPr="00C8049D" w:rsidRDefault="00C8049D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C8049D" w:rsidRPr="00C8049D" w:rsidRDefault="00C8049D" w:rsidP="00F237F5">
      <w:pPr>
        <w:pStyle w:val="PlainText"/>
        <w:rPr>
          <w:rFonts w:ascii="Arial" w:hAnsi="Arial" w:cs="Arial"/>
          <w:b/>
          <w:sz w:val="24"/>
          <w:szCs w:val="24"/>
        </w:rPr>
      </w:pPr>
    </w:p>
    <w:p w:rsidR="008D742C" w:rsidRPr="008D742C" w:rsidRDefault="00F237F5" w:rsidP="00F237F5">
      <w:pPr>
        <w:pStyle w:val="PlainText"/>
        <w:rPr>
          <w:rFonts w:ascii="Arial" w:hAnsi="Arial" w:cs="Arial"/>
          <w:b/>
          <w:sz w:val="24"/>
          <w:szCs w:val="24"/>
        </w:rPr>
      </w:pPr>
      <w:r w:rsidRPr="00C8049D">
        <w:rPr>
          <w:rFonts w:ascii="Arial" w:hAnsi="Arial" w:cs="Arial"/>
          <w:b/>
          <w:sz w:val="24"/>
          <w:szCs w:val="24"/>
        </w:rPr>
        <w:t>Cataract audit</w:t>
      </w:r>
      <w:r w:rsidR="00151163">
        <w:rPr>
          <w:rFonts w:ascii="Arial" w:hAnsi="Arial" w:cs="Arial"/>
          <w:b/>
          <w:sz w:val="24"/>
          <w:szCs w:val="24"/>
        </w:rPr>
        <w:t>:</w:t>
      </w:r>
      <w:r w:rsidR="00C8049D">
        <w:rPr>
          <w:rFonts w:ascii="Arial" w:hAnsi="Arial" w:cs="Arial"/>
          <w:b/>
          <w:sz w:val="24"/>
          <w:szCs w:val="24"/>
        </w:rPr>
        <w:t xml:space="preserve">  </w:t>
      </w:r>
      <w:r w:rsidRPr="00C8049D">
        <w:rPr>
          <w:rFonts w:ascii="Arial" w:hAnsi="Arial" w:cs="Arial"/>
          <w:b/>
          <w:sz w:val="24"/>
          <w:szCs w:val="24"/>
        </w:rPr>
        <w:t>50 consecutive cases</w:t>
      </w:r>
      <w:r w:rsidR="00622B74">
        <w:rPr>
          <w:rFonts w:ascii="Arial" w:hAnsi="Arial" w:cs="Arial"/>
          <w:b/>
          <w:sz w:val="24"/>
          <w:szCs w:val="24"/>
        </w:rPr>
        <w:t xml:space="preserve"> (completed during ST4-7)</w:t>
      </w:r>
    </w:p>
    <w:p w:rsidR="008D742C" w:rsidRDefault="008D742C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B525E0" w:rsidRDefault="00B525E0" w:rsidP="004D492D">
      <w:pPr>
        <w:pStyle w:val="PlainTex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Please refer to </w:t>
      </w:r>
      <w:r w:rsidR="004D492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RCOphth Ophthalmic Services guidance chapter on audit and clinical </w:t>
      </w:r>
      <w:r w:rsidRPr="00932437">
        <w:rPr>
          <w:rFonts w:ascii="Arial" w:hAnsi="Arial" w:cs="Arial"/>
          <w:sz w:val="24"/>
          <w:szCs w:val="24"/>
        </w:rPr>
        <w:t xml:space="preserve">effectiveness </w:t>
      </w:r>
      <w:hyperlink r:id="rId5" w:history="1">
        <w:r w:rsidRPr="00932437">
          <w:rPr>
            <w:rStyle w:val="Hyperlink"/>
            <w:rFonts w:ascii="Arial" w:hAnsi="Arial" w:cs="Arial"/>
          </w:rPr>
          <w:t>http://www.rcophth.ac.uk/page.asp?section=293&amp;sectionTitle=Ophthalmic+Services+Guidance</w:t>
        </w:r>
      </w:hyperlink>
      <w:r w:rsidRPr="00932437">
        <w:rPr>
          <w:rFonts w:ascii="Arial" w:hAnsi="Arial" w:cs="Arial"/>
        </w:rPr>
        <w:t xml:space="preserve"> </w:t>
      </w:r>
      <w:r w:rsidRPr="00932437">
        <w:rPr>
          <w:rFonts w:ascii="Arial" w:hAnsi="Arial" w:cs="Arial"/>
          <w:sz w:val="24"/>
          <w:szCs w:val="24"/>
        </w:rPr>
        <w:t xml:space="preserve"> </w:t>
      </w:r>
      <w:r w:rsidR="004D492D">
        <w:rPr>
          <w:rFonts w:ascii="Arial" w:hAnsi="Arial" w:cs="Arial"/>
          <w:sz w:val="24"/>
          <w:szCs w:val="24"/>
        </w:rPr>
        <w:t xml:space="preserve"> and the </w:t>
      </w:r>
      <w:r w:rsidRPr="00932437">
        <w:rPr>
          <w:rFonts w:ascii="Arial" w:hAnsi="Arial" w:cs="Arial"/>
          <w:sz w:val="24"/>
          <w:szCs w:val="24"/>
        </w:rPr>
        <w:t xml:space="preserve">OST curriculum </w:t>
      </w:r>
      <w:hyperlink r:id="rId6" w:history="1">
        <w:r w:rsidRPr="00932437">
          <w:rPr>
            <w:rStyle w:val="Hyperlink"/>
            <w:rFonts w:ascii="Arial" w:hAnsi="Arial" w:cs="Arial"/>
          </w:rPr>
          <w:t>http://curriculum.rcophth.ac.uk/learning-outcomes/dmcrj/dmcrj3</w:t>
        </w:r>
      </w:hyperlink>
      <w:r w:rsidRPr="00932437">
        <w:rPr>
          <w:rFonts w:ascii="Arial" w:hAnsi="Arial" w:cs="Arial"/>
        </w:rPr>
        <w:t xml:space="preserve"> </w:t>
      </w:r>
    </w:p>
    <w:p w:rsidR="00B36CCB" w:rsidRPr="00932437" w:rsidRDefault="00B36CCB" w:rsidP="004D492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Cataract National Dataset, </w:t>
      </w:r>
      <w:r w:rsidRPr="00C8049D">
        <w:rPr>
          <w:rFonts w:ascii="Arial" w:hAnsi="Arial" w:cs="Arial"/>
          <w:sz w:val="24"/>
          <w:szCs w:val="24"/>
        </w:rPr>
        <w:t>Eye (2009) 23, 38–4</w:t>
      </w:r>
      <w:r>
        <w:rPr>
          <w:rFonts w:ascii="Arial" w:hAnsi="Arial" w:cs="Arial"/>
          <w:sz w:val="24"/>
          <w:szCs w:val="24"/>
        </w:rPr>
        <w:t>9.</w:t>
      </w:r>
    </w:p>
    <w:p w:rsidR="00B525E0" w:rsidRDefault="00B525E0" w:rsidP="00F237F5">
      <w:pPr>
        <w:pStyle w:val="PlainTex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The following data should be recorded for each</w:t>
      </w:r>
      <w:r w:rsidR="004D492D">
        <w:rPr>
          <w:rFonts w:ascii="Arial" w:hAnsi="Arial" w:cs="Arial"/>
          <w:sz w:val="24"/>
          <w:szCs w:val="24"/>
        </w:rPr>
        <w:t xml:space="preserve"> cataract</w:t>
      </w:r>
      <w:r w:rsidRPr="00C8049D">
        <w:rPr>
          <w:rFonts w:ascii="Arial" w:hAnsi="Arial" w:cs="Arial"/>
          <w:sz w:val="24"/>
          <w:szCs w:val="24"/>
        </w:rPr>
        <w:t xml:space="preserve"> case: 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Date of surgery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Hospital or NHS number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 xml:space="preserve">Pre op VA (best measured) in the eye to be operated </w:t>
      </w:r>
    </w:p>
    <w:p w:rsid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Pre op co-pathology/reasons for a guarded visual prognosis/complications (as per Table 5</w:t>
      </w:r>
      <w:r w:rsidR="00C8049D">
        <w:rPr>
          <w:rFonts w:ascii="Arial" w:hAnsi="Arial" w:cs="Arial"/>
          <w:sz w:val="24"/>
          <w:szCs w:val="24"/>
        </w:rPr>
        <w:t>*</w:t>
      </w:r>
      <w:r w:rsidRPr="00C8049D">
        <w:rPr>
          <w:rFonts w:ascii="Arial" w:hAnsi="Arial" w:cs="Arial"/>
          <w:sz w:val="24"/>
          <w:szCs w:val="24"/>
        </w:rPr>
        <w:t xml:space="preserve">) 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Operative complications (as per Table 7</w:t>
      </w:r>
      <w:r w:rsidR="00B36CCB">
        <w:rPr>
          <w:rFonts w:ascii="Arial" w:hAnsi="Arial" w:cs="Arial"/>
          <w:sz w:val="24"/>
          <w:szCs w:val="24"/>
        </w:rPr>
        <w:t>*</w:t>
      </w:r>
      <w:r w:rsidRPr="00C8049D">
        <w:rPr>
          <w:rFonts w:ascii="Arial" w:hAnsi="Arial" w:cs="Arial"/>
          <w:sz w:val="24"/>
          <w:szCs w:val="24"/>
        </w:rPr>
        <w:t xml:space="preserve">) 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Post-operative complications (as per Table 8</w:t>
      </w:r>
      <w:r w:rsidR="00B36CCB">
        <w:rPr>
          <w:rFonts w:ascii="Arial" w:hAnsi="Arial" w:cs="Arial"/>
          <w:sz w:val="24"/>
          <w:szCs w:val="24"/>
        </w:rPr>
        <w:t>*</w:t>
      </w:r>
      <w:r w:rsidRPr="00C8049D">
        <w:rPr>
          <w:rFonts w:ascii="Arial" w:hAnsi="Arial" w:cs="Arial"/>
          <w:sz w:val="24"/>
          <w:szCs w:val="24"/>
        </w:rPr>
        <w:t xml:space="preserve">) </w:t>
      </w:r>
    </w:p>
    <w:p w:rsidR="008D742C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 xml:space="preserve">Best measured post-operative VA </w:t>
      </w:r>
    </w:p>
    <w:p w:rsidR="00151163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 xml:space="preserve">Spherical equivalent refractive aim spherical equivalent </w:t>
      </w:r>
      <w:r w:rsidR="008D742C" w:rsidRPr="00C8049D">
        <w:rPr>
          <w:rFonts w:ascii="Arial" w:hAnsi="Arial" w:cs="Arial"/>
          <w:sz w:val="24"/>
          <w:szCs w:val="24"/>
        </w:rPr>
        <w:t>post-operative</w:t>
      </w:r>
      <w:r w:rsidRPr="00C8049D">
        <w:rPr>
          <w:rFonts w:ascii="Arial" w:hAnsi="Arial" w:cs="Arial"/>
          <w:sz w:val="24"/>
          <w:szCs w:val="24"/>
        </w:rPr>
        <w:t xml:space="preserve"> refraction</w:t>
      </w:r>
    </w:p>
    <w:p w:rsidR="00622B74" w:rsidRDefault="00622B74" w:rsidP="00F237F5">
      <w:pPr>
        <w:pStyle w:val="PlainText"/>
        <w:rPr>
          <w:rFonts w:ascii="Arial" w:hAnsi="Arial" w:cs="Arial"/>
          <w:b/>
          <w:sz w:val="24"/>
          <w:szCs w:val="24"/>
        </w:rPr>
      </w:pPr>
    </w:p>
    <w:p w:rsidR="00C8049D" w:rsidRPr="00151163" w:rsidRDefault="00151163" w:rsidP="00F237F5">
      <w:pPr>
        <w:pStyle w:val="PlainText"/>
        <w:rPr>
          <w:rFonts w:ascii="Arial" w:hAnsi="Arial" w:cs="Arial"/>
          <w:b/>
          <w:sz w:val="24"/>
          <w:szCs w:val="24"/>
        </w:rPr>
      </w:pPr>
      <w:r w:rsidRPr="00151163">
        <w:rPr>
          <w:rFonts w:ascii="Arial" w:hAnsi="Arial" w:cs="Arial"/>
          <w:b/>
          <w:sz w:val="24"/>
          <w:szCs w:val="24"/>
        </w:rPr>
        <w:t xml:space="preserve">For cases with complications you must include outcome data (final refraction, complications such as cystoid macular oedema </w:t>
      </w:r>
      <w:proofErr w:type="spellStart"/>
      <w:r w:rsidRPr="00151163">
        <w:rPr>
          <w:rFonts w:ascii="Arial" w:hAnsi="Arial" w:cs="Arial"/>
          <w:b/>
          <w:sz w:val="24"/>
          <w:szCs w:val="24"/>
        </w:rPr>
        <w:t>etc</w:t>
      </w:r>
      <w:proofErr w:type="spellEnd"/>
      <w:r w:rsidRPr="00151163">
        <w:rPr>
          <w:rFonts w:ascii="Arial" w:hAnsi="Arial" w:cs="Arial"/>
          <w:b/>
          <w:sz w:val="24"/>
          <w:szCs w:val="24"/>
        </w:rPr>
        <w:t>)</w:t>
      </w:r>
    </w:p>
    <w:p w:rsidR="00151163" w:rsidRDefault="00151163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622B74" w:rsidRPr="00622B74" w:rsidRDefault="00622B74" w:rsidP="00F237F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audit needs to be presented as an audit paper (preferably saved as a PDF file) and should include the following: 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Title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Background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Aim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Setting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Standards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Method (including approach to sampling)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Results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Interpretation of findings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Adjustments to practice</w:t>
      </w:r>
    </w:p>
    <w:p w:rsidR="00622B74" w:rsidRPr="00622B74" w:rsidRDefault="00622B74" w:rsidP="00622B7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B74">
        <w:rPr>
          <w:rFonts w:ascii="Arial" w:hAnsi="Arial" w:cs="Arial"/>
          <w:sz w:val="24"/>
          <w:szCs w:val="24"/>
        </w:rPr>
        <w:t>Date for re-audit</w:t>
      </w:r>
    </w:p>
    <w:p w:rsidR="00C8049D" w:rsidRPr="00C8049D" w:rsidRDefault="00C8049D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The following should be provided for the audit: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150EE8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% of eyes achieving post-op visual acuity 6/6 or better and 6/12 or better with and without ocular co-pathology (as per Table 10</w:t>
      </w:r>
      <w:r w:rsidR="00B36CCB">
        <w:rPr>
          <w:rFonts w:ascii="Arial" w:hAnsi="Arial" w:cs="Arial"/>
          <w:sz w:val="24"/>
          <w:szCs w:val="24"/>
        </w:rPr>
        <w:t>*</w:t>
      </w:r>
      <w:r w:rsidRPr="00C8049D">
        <w:rPr>
          <w:rFonts w:ascii="Arial" w:hAnsi="Arial" w:cs="Arial"/>
          <w:sz w:val="24"/>
          <w:szCs w:val="24"/>
        </w:rPr>
        <w:t xml:space="preserve">) </w:t>
      </w:r>
    </w:p>
    <w:p w:rsidR="00150EE8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 xml:space="preserve">% of per-operative complications (in particular PC rupture with and without vitreous loss) </w:t>
      </w:r>
    </w:p>
    <w:p w:rsidR="00150EE8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 xml:space="preserve">% of post-operative complications 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  <w:r w:rsidRPr="00C8049D">
        <w:rPr>
          <w:rFonts w:ascii="Arial" w:hAnsi="Arial" w:cs="Arial"/>
          <w:sz w:val="24"/>
          <w:szCs w:val="24"/>
        </w:rPr>
        <w:t>% of eyes within 0.5 D of the refractive aim and within 1D of the refractive aim</w:t>
      </w:r>
    </w:p>
    <w:p w:rsidR="00F237F5" w:rsidRPr="00C8049D" w:rsidRDefault="00F237F5" w:rsidP="00F237F5">
      <w:pPr>
        <w:rPr>
          <w:rFonts w:ascii="Arial" w:hAnsi="Arial" w:cs="Arial"/>
        </w:rPr>
      </w:pPr>
    </w:p>
    <w:p w:rsidR="008D742C" w:rsidRPr="00622B74" w:rsidRDefault="00B36CCB" w:rsidP="00F237F5">
      <w:pPr>
        <w:pStyle w:val="PlainText"/>
        <w:rPr>
          <w:rFonts w:ascii="Arial" w:hAnsi="Arial" w:cs="Arial"/>
        </w:rPr>
      </w:pPr>
      <w:r w:rsidRPr="00622B74">
        <w:rPr>
          <w:rFonts w:ascii="Arial" w:hAnsi="Arial" w:cs="Arial"/>
        </w:rPr>
        <w:t>*Refer to the Cataract National Dataset, Eye (2009) 23, 38–49.</w:t>
      </w:r>
    </w:p>
    <w:p w:rsidR="00F237F5" w:rsidRPr="00C8049D" w:rsidRDefault="00F237F5" w:rsidP="00F237F5">
      <w:pPr>
        <w:pStyle w:val="PlainText"/>
        <w:rPr>
          <w:rFonts w:ascii="Arial" w:hAnsi="Arial" w:cs="Arial"/>
          <w:sz w:val="24"/>
          <w:szCs w:val="24"/>
        </w:rPr>
      </w:pPr>
    </w:p>
    <w:p w:rsidR="00151163" w:rsidRDefault="00151163">
      <w:pPr>
        <w:rPr>
          <w:rFonts w:ascii="Arial" w:hAnsi="Arial" w:cs="Arial"/>
        </w:rPr>
      </w:pPr>
      <w:r>
        <w:rPr>
          <w:rFonts w:ascii="Arial" w:hAnsi="Arial" w:cs="Arial"/>
        </w:rPr>
        <w:t>Susannah Grant</w:t>
      </w:r>
    </w:p>
    <w:p w:rsidR="000D28E5" w:rsidRPr="00C8049D" w:rsidRDefault="00622B74">
      <w:pPr>
        <w:rPr>
          <w:rFonts w:ascii="Arial" w:hAnsi="Arial" w:cs="Arial"/>
        </w:rPr>
      </w:pPr>
      <w:r>
        <w:rPr>
          <w:rFonts w:ascii="Arial" w:hAnsi="Arial" w:cs="Arial"/>
        </w:rPr>
        <w:t>July 2014</w:t>
      </w:r>
      <w:r w:rsidR="00874251">
        <w:rPr>
          <w:rFonts w:ascii="Arial" w:hAnsi="Arial" w:cs="Arial"/>
        </w:rPr>
        <w:t xml:space="preserve"> </w:t>
      </w:r>
    </w:p>
    <w:sectPr w:rsidR="000D28E5" w:rsidRPr="00C8049D" w:rsidSect="00622B74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2E68"/>
    <w:multiLevelType w:val="hybridMultilevel"/>
    <w:tmpl w:val="C7CE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F4207"/>
    <w:multiLevelType w:val="hybridMultilevel"/>
    <w:tmpl w:val="83DCF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F5"/>
    <w:rsid w:val="000000E1"/>
    <w:rsid w:val="00003BC4"/>
    <w:rsid w:val="00004206"/>
    <w:rsid w:val="00005DF2"/>
    <w:rsid w:val="000061DC"/>
    <w:rsid w:val="00010672"/>
    <w:rsid w:val="00011D33"/>
    <w:rsid w:val="00012AC8"/>
    <w:rsid w:val="00012D78"/>
    <w:rsid w:val="00014A44"/>
    <w:rsid w:val="0001512C"/>
    <w:rsid w:val="00015ED1"/>
    <w:rsid w:val="00017D1D"/>
    <w:rsid w:val="00020A46"/>
    <w:rsid w:val="00021C8B"/>
    <w:rsid w:val="0002309D"/>
    <w:rsid w:val="000236B0"/>
    <w:rsid w:val="00024151"/>
    <w:rsid w:val="00024AE4"/>
    <w:rsid w:val="00024F8A"/>
    <w:rsid w:val="00027FD8"/>
    <w:rsid w:val="00033213"/>
    <w:rsid w:val="0003439E"/>
    <w:rsid w:val="000365D7"/>
    <w:rsid w:val="000404A9"/>
    <w:rsid w:val="00043502"/>
    <w:rsid w:val="0004517C"/>
    <w:rsid w:val="000463CE"/>
    <w:rsid w:val="00050FA2"/>
    <w:rsid w:val="0005289F"/>
    <w:rsid w:val="00052E12"/>
    <w:rsid w:val="00055A08"/>
    <w:rsid w:val="00056383"/>
    <w:rsid w:val="0005653D"/>
    <w:rsid w:val="000624C0"/>
    <w:rsid w:val="000638A7"/>
    <w:rsid w:val="00064101"/>
    <w:rsid w:val="00064E42"/>
    <w:rsid w:val="00066374"/>
    <w:rsid w:val="00066EF1"/>
    <w:rsid w:val="0006741E"/>
    <w:rsid w:val="00067C32"/>
    <w:rsid w:val="00067F59"/>
    <w:rsid w:val="00073E7D"/>
    <w:rsid w:val="00081EE4"/>
    <w:rsid w:val="00083A4F"/>
    <w:rsid w:val="0008432B"/>
    <w:rsid w:val="00085D26"/>
    <w:rsid w:val="00086DD8"/>
    <w:rsid w:val="000876E9"/>
    <w:rsid w:val="0009118B"/>
    <w:rsid w:val="000917B8"/>
    <w:rsid w:val="000924A4"/>
    <w:rsid w:val="0009497E"/>
    <w:rsid w:val="000A13EC"/>
    <w:rsid w:val="000A2582"/>
    <w:rsid w:val="000A2A4A"/>
    <w:rsid w:val="000A5447"/>
    <w:rsid w:val="000B0A47"/>
    <w:rsid w:val="000B3D47"/>
    <w:rsid w:val="000B3D5C"/>
    <w:rsid w:val="000B44D9"/>
    <w:rsid w:val="000B4C00"/>
    <w:rsid w:val="000B4F97"/>
    <w:rsid w:val="000B57C3"/>
    <w:rsid w:val="000B6AEE"/>
    <w:rsid w:val="000C13E1"/>
    <w:rsid w:val="000C1430"/>
    <w:rsid w:val="000C3EDD"/>
    <w:rsid w:val="000D0059"/>
    <w:rsid w:val="000D28E5"/>
    <w:rsid w:val="000D397B"/>
    <w:rsid w:val="000D75C2"/>
    <w:rsid w:val="000E0047"/>
    <w:rsid w:val="000E0628"/>
    <w:rsid w:val="000E2932"/>
    <w:rsid w:val="000E41CC"/>
    <w:rsid w:val="000E52FE"/>
    <w:rsid w:val="000E7AF8"/>
    <w:rsid w:val="000F1797"/>
    <w:rsid w:val="000F2637"/>
    <w:rsid w:val="000F4D63"/>
    <w:rsid w:val="000F5408"/>
    <w:rsid w:val="000F63EC"/>
    <w:rsid w:val="00101E6D"/>
    <w:rsid w:val="00101EFB"/>
    <w:rsid w:val="00104217"/>
    <w:rsid w:val="00105B52"/>
    <w:rsid w:val="00110C6F"/>
    <w:rsid w:val="001113E9"/>
    <w:rsid w:val="0011235E"/>
    <w:rsid w:val="001138EA"/>
    <w:rsid w:val="00121908"/>
    <w:rsid w:val="00131DC8"/>
    <w:rsid w:val="0013495F"/>
    <w:rsid w:val="00134CA5"/>
    <w:rsid w:val="00136E46"/>
    <w:rsid w:val="001433E3"/>
    <w:rsid w:val="00143606"/>
    <w:rsid w:val="00146256"/>
    <w:rsid w:val="00150EE8"/>
    <w:rsid w:val="00151163"/>
    <w:rsid w:val="00153D27"/>
    <w:rsid w:val="00162781"/>
    <w:rsid w:val="001662AE"/>
    <w:rsid w:val="001664A8"/>
    <w:rsid w:val="00166C65"/>
    <w:rsid w:val="00167107"/>
    <w:rsid w:val="001678D7"/>
    <w:rsid w:val="00170BE0"/>
    <w:rsid w:val="001725B4"/>
    <w:rsid w:val="00176436"/>
    <w:rsid w:val="0017679C"/>
    <w:rsid w:val="00176C80"/>
    <w:rsid w:val="001819CA"/>
    <w:rsid w:val="001954FF"/>
    <w:rsid w:val="00197645"/>
    <w:rsid w:val="001A212E"/>
    <w:rsid w:val="001A2FD7"/>
    <w:rsid w:val="001A511F"/>
    <w:rsid w:val="001B1263"/>
    <w:rsid w:val="001B332F"/>
    <w:rsid w:val="001B38C1"/>
    <w:rsid w:val="001B6146"/>
    <w:rsid w:val="001B6A52"/>
    <w:rsid w:val="001C04B7"/>
    <w:rsid w:val="001C0C6E"/>
    <w:rsid w:val="001C2652"/>
    <w:rsid w:val="001C4CEE"/>
    <w:rsid w:val="001C6A89"/>
    <w:rsid w:val="001C6FF4"/>
    <w:rsid w:val="001C7C2C"/>
    <w:rsid w:val="001D0CAF"/>
    <w:rsid w:val="001D12C3"/>
    <w:rsid w:val="001D1AC0"/>
    <w:rsid w:val="001D3CAE"/>
    <w:rsid w:val="001D4C12"/>
    <w:rsid w:val="001D643F"/>
    <w:rsid w:val="001D74EC"/>
    <w:rsid w:val="001D7A10"/>
    <w:rsid w:val="001D7B46"/>
    <w:rsid w:val="001E31B8"/>
    <w:rsid w:val="001E44EE"/>
    <w:rsid w:val="001E4FC7"/>
    <w:rsid w:val="001E5A0D"/>
    <w:rsid w:val="001E70C0"/>
    <w:rsid w:val="001F1849"/>
    <w:rsid w:val="001F1CAF"/>
    <w:rsid w:val="001F2069"/>
    <w:rsid w:val="001F26B9"/>
    <w:rsid w:val="001F5E8C"/>
    <w:rsid w:val="001F6290"/>
    <w:rsid w:val="001F7FD4"/>
    <w:rsid w:val="00201AED"/>
    <w:rsid w:val="00201DAF"/>
    <w:rsid w:val="002052DA"/>
    <w:rsid w:val="00206D9C"/>
    <w:rsid w:val="00207A78"/>
    <w:rsid w:val="00213695"/>
    <w:rsid w:val="00220324"/>
    <w:rsid w:val="00220CA5"/>
    <w:rsid w:val="00221EFB"/>
    <w:rsid w:val="00221F4A"/>
    <w:rsid w:val="00222849"/>
    <w:rsid w:val="00222AE4"/>
    <w:rsid w:val="00227702"/>
    <w:rsid w:val="00231E95"/>
    <w:rsid w:val="00232CC6"/>
    <w:rsid w:val="00236BF2"/>
    <w:rsid w:val="00246024"/>
    <w:rsid w:val="00246150"/>
    <w:rsid w:val="0025006A"/>
    <w:rsid w:val="0025634E"/>
    <w:rsid w:val="00256C03"/>
    <w:rsid w:val="002572E4"/>
    <w:rsid w:val="00260EE0"/>
    <w:rsid w:val="00265C64"/>
    <w:rsid w:val="002667CA"/>
    <w:rsid w:val="00266C1F"/>
    <w:rsid w:val="002731EB"/>
    <w:rsid w:val="00275F59"/>
    <w:rsid w:val="0028068C"/>
    <w:rsid w:val="00280755"/>
    <w:rsid w:val="00281EE6"/>
    <w:rsid w:val="00282A05"/>
    <w:rsid w:val="002837F6"/>
    <w:rsid w:val="00283BE8"/>
    <w:rsid w:val="00284439"/>
    <w:rsid w:val="0028562E"/>
    <w:rsid w:val="00290118"/>
    <w:rsid w:val="00292FA6"/>
    <w:rsid w:val="00294CAD"/>
    <w:rsid w:val="00294D9E"/>
    <w:rsid w:val="002A01E3"/>
    <w:rsid w:val="002A188E"/>
    <w:rsid w:val="002A2F54"/>
    <w:rsid w:val="002A3B14"/>
    <w:rsid w:val="002A478B"/>
    <w:rsid w:val="002A582C"/>
    <w:rsid w:val="002A7B70"/>
    <w:rsid w:val="002B1107"/>
    <w:rsid w:val="002B1527"/>
    <w:rsid w:val="002B44EC"/>
    <w:rsid w:val="002B4719"/>
    <w:rsid w:val="002B48B7"/>
    <w:rsid w:val="002C1DC2"/>
    <w:rsid w:val="002C44E6"/>
    <w:rsid w:val="002C484B"/>
    <w:rsid w:val="002C5980"/>
    <w:rsid w:val="002C59CD"/>
    <w:rsid w:val="002C788D"/>
    <w:rsid w:val="002D35EC"/>
    <w:rsid w:val="002D7ADB"/>
    <w:rsid w:val="002D7CDC"/>
    <w:rsid w:val="002E25C8"/>
    <w:rsid w:val="002E7E3E"/>
    <w:rsid w:val="002F059E"/>
    <w:rsid w:val="002F0E2A"/>
    <w:rsid w:val="002F1B99"/>
    <w:rsid w:val="002F2609"/>
    <w:rsid w:val="002F3782"/>
    <w:rsid w:val="002F3966"/>
    <w:rsid w:val="002F71C4"/>
    <w:rsid w:val="00302F41"/>
    <w:rsid w:val="0030331F"/>
    <w:rsid w:val="00305091"/>
    <w:rsid w:val="00305AF1"/>
    <w:rsid w:val="00312F11"/>
    <w:rsid w:val="00324A77"/>
    <w:rsid w:val="003257C2"/>
    <w:rsid w:val="00325A2A"/>
    <w:rsid w:val="00325F48"/>
    <w:rsid w:val="00326717"/>
    <w:rsid w:val="00326C1A"/>
    <w:rsid w:val="003270B8"/>
    <w:rsid w:val="00327EC4"/>
    <w:rsid w:val="00330DC6"/>
    <w:rsid w:val="003316E4"/>
    <w:rsid w:val="00331715"/>
    <w:rsid w:val="003317EC"/>
    <w:rsid w:val="00333B4F"/>
    <w:rsid w:val="00334AB7"/>
    <w:rsid w:val="00335FAF"/>
    <w:rsid w:val="003375C9"/>
    <w:rsid w:val="003405F3"/>
    <w:rsid w:val="003408C7"/>
    <w:rsid w:val="0034161F"/>
    <w:rsid w:val="003422A8"/>
    <w:rsid w:val="00342EEA"/>
    <w:rsid w:val="0034455D"/>
    <w:rsid w:val="00350B60"/>
    <w:rsid w:val="00351D59"/>
    <w:rsid w:val="003529CA"/>
    <w:rsid w:val="00354863"/>
    <w:rsid w:val="003554E9"/>
    <w:rsid w:val="00363542"/>
    <w:rsid w:val="00365F4D"/>
    <w:rsid w:val="003667C5"/>
    <w:rsid w:val="003669B6"/>
    <w:rsid w:val="00367861"/>
    <w:rsid w:val="00367DBA"/>
    <w:rsid w:val="00371B37"/>
    <w:rsid w:val="00372D08"/>
    <w:rsid w:val="0037580F"/>
    <w:rsid w:val="00375DD5"/>
    <w:rsid w:val="00380DAC"/>
    <w:rsid w:val="003830B9"/>
    <w:rsid w:val="003837E5"/>
    <w:rsid w:val="00383F63"/>
    <w:rsid w:val="0038787F"/>
    <w:rsid w:val="00387FB3"/>
    <w:rsid w:val="00392741"/>
    <w:rsid w:val="00392EE0"/>
    <w:rsid w:val="00394799"/>
    <w:rsid w:val="00396221"/>
    <w:rsid w:val="00397273"/>
    <w:rsid w:val="003A0BFE"/>
    <w:rsid w:val="003A3133"/>
    <w:rsid w:val="003A3FB0"/>
    <w:rsid w:val="003A4AD8"/>
    <w:rsid w:val="003B100A"/>
    <w:rsid w:val="003B1435"/>
    <w:rsid w:val="003B3310"/>
    <w:rsid w:val="003B4DB1"/>
    <w:rsid w:val="003B55A1"/>
    <w:rsid w:val="003C03FE"/>
    <w:rsid w:val="003C6E78"/>
    <w:rsid w:val="003C7FCE"/>
    <w:rsid w:val="003D4AFA"/>
    <w:rsid w:val="003D5F3F"/>
    <w:rsid w:val="003D76F8"/>
    <w:rsid w:val="003E3CDA"/>
    <w:rsid w:val="003E4D40"/>
    <w:rsid w:val="003E6088"/>
    <w:rsid w:val="003E7D7F"/>
    <w:rsid w:val="003F10DF"/>
    <w:rsid w:val="003F3C80"/>
    <w:rsid w:val="00402DCD"/>
    <w:rsid w:val="004109AD"/>
    <w:rsid w:val="00416DBE"/>
    <w:rsid w:val="00417E3E"/>
    <w:rsid w:val="004251E3"/>
    <w:rsid w:val="00425E56"/>
    <w:rsid w:val="00425FC7"/>
    <w:rsid w:val="004311D9"/>
    <w:rsid w:val="0043247D"/>
    <w:rsid w:val="00434C6F"/>
    <w:rsid w:val="00436C1B"/>
    <w:rsid w:val="0043768D"/>
    <w:rsid w:val="004403BB"/>
    <w:rsid w:val="00441EEB"/>
    <w:rsid w:val="00442D59"/>
    <w:rsid w:val="00442E09"/>
    <w:rsid w:val="00450D8C"/>
    <w:rsid w:val="0045102E"/>
    <w:rsid w:val="004529ED"/>
    <w:rsid w:val="004544A2"/>
    <w:rsid w:val="004576EB"/>
    <w:rsid w:val="00457BF7"/>
    <w:rsid w:val="00460A58"/>
    <w:rsid w:val="0046681D"/>
    <w:rsid w:val="00467F3A"/>
    <w:rsid w:val="004716BE"/>
    <w:rsid w:val="0047283B"/>
    <w:rsid w:val="00473054"/>
    <w:rsid w:val="00473085"/>
    <w:rsid w:val="004761B4"/>
    <w:rsid w:val="00477351"/>
    <w:rsid w:val="00477692"/>
    <w:rsid w:val="00480FF3"/>
    <w:rsid w:val="00490B24"/>
    <w:rsid w:val="004921E5"/>
    <w:rsid w:val="004936D4"/>
    <w:rsid w:val="00494F61"/>
    <w:rsid w:val="004A1C29"/>
    <w:rsid w:val="004A3B0C"/>
    <w:rsid w:val="004A4643"/>
    <w:rsid w:val="004B022D"/>
    <w:rsid w:val="004B5951"/>
    <w:rsid w:val="004B5B0E"/>
    <w:rsid w:val="004B6D46"/>
    <w:rsid w:val="004B6DFC"/>
    <w:rsid w:val="004B72F5"/>
    <w:rsid w:val="004C0F04"/>
    <w:rsid w:val="004C1178"/>
    <w:rsid w:val="004C6470"/>
    <w:rsid w:val="004D0C08"/>
    <w:rsid w:val="004D2B60"/>
    <w:rsid w:val="004D3041"/>
    <w:rsid w:val="004D492D"/>
    <w:rsid w:val="004D6212"/>
    <w:rsid w:val="004E00BD"/>
    <w:rsid w:val="004E4FCE"/>
    <w:rsid w:val="004F1A6D"/>
    <w:rsid w:val="004F1C13"/>
    <w:rsid w:val="004F5C62"/>
    <w:rsid w:val="004F6D7C"/>
    <w:rsid w:val="004F72CA"/>
    <w:rsid w:val="004F7B30"/>
    <w:rsid w:val="005006F9"/>
    <w:rsid w:val="00504817"/>
    <w:rsid w:val="00504ED4"/>
    <w:rsid w:val="00506166"/>
    <w:rsid w:val="0051178C"/>
    <w:rsid w:val="005137AD"/>
    <w:rsid w:val="00514A54"/>
    <w:rsid w:val="00522A04"/>
    <w:rsid w:val="00526FAD"/>
    <w:rsid w:val="00531A89"/>
    <w:rsid w:val="005320E8"/>
    <w:rsid w:val="00533E08"/>
    <w:rsid w:val="00535896"/>
    <w:rsid w:val="005400E5"/>
    <w:rsid w:val="00541DCE"/>
    <w:rsid w:val="005441FD"/>
    <w:rsid w:val="00551B62"/>
    <w:rsid w:val="00551E58"/>
    <w:rsid w:val="00553107"/>
    <w:rsid w:val="005538B7"/>
    <w:rsid w:val="00556403"/>
    <w:rsid w:val="00557C05"/>
    <w:rsid w:val="005628B3"/>
    <w:rsid w:val="00563064"/>
    <w:rsid w:val="00565660"/>
    <w:rsid w:val="0056659B"/>
    <w:rsid w:val="00573565"/>
    <w:rsid w:val="00573971"/>
    <w:rsid w:val="00574501"/>
    <w:rsid w:val="00577AD8"/>
    <w:rsid w:val="00582D7E"/>
    <w:rsid w:val="00585A78"/>
    <w:rsid w:val="00585F7B"/>
    <w:rsid w:val="005874C0"/>
    <w:rsid w:val="00592DF3"/>
    <w:rsid w:val="00596646"/>
    <w:rsid w:val="00597EE4"/>
    <w:rsid w:val="005A2005"/>
    <w:rsid w:val="005A20D3"/>
    <w:rsid w:val="005A6587"/>
    <w:rsid w:val="005A6908"/>
    <w:rsid w:val="005B23A4"/>
    <w:rsid w:val="005B71D7"/>
    <w:rsid w:val="005C1F63"/>
    <w:rsid w:val="005C23D7"/>
    <w:rsid w:val="005C55F7"/>
    <w:rsid w:val="005C6852"/>
    <w:rsid w:val="005C6AB4"/>
    <w:rsid w:val="005C6C93"/>
    <w:rsid w:val="005C7B45"/>
    <w:rsid w:val="005D0209"/>
    <w:rsid w:val="005D3192"/>
    <w:rsid w:val="005D4211"/>
    <w:rsid w:val="005D5B07"/>
    <w:rsid w:val="005D6819"/>
    <w:rsid w:val="005D6900"/>
    <w:rsid w:val="005E457F"/>
    <w:rsid w:val="005E701B"/>
    <w:rsid w:val="005F4611"/>
    <w:rsid w:val="005F5EE7"/>
    <w:rsid w:val="00601D4D"/>
    <w:rsid w:val="006026F8"/>
    <w:rsid w:val="00604155"/>
    <w:rsid w:val="00604B90"/>
    <w:rsid w:val="00605089"/>
    <w:rsid w:val="0060675E"/>
    <w:rsid w:val="00607033"/>
    <w:rsid w:val="00607E29"/>
    <w:rsid w:val="00613748"/>
    <w:rsid w:val="0061405B"/>
    <w:rsid w:val="00620DB5"/>
    <w:rsid w:val="0062153F"/>
    <w:rsid w:val="006217AE"/>
    <w:rsid w:val="00622B74"/>
    <w:rsid w:val="006243A7"/>
    <w:rsid w:val="0062476A"/>
    <w:rsid w:val="006308F5"/>
    <w:rsid w:val="00630F3A"/>
    <w:rsid w:val="0063136E"/>
    <w:rsid w:val="006316B9"/>
    <w:rsid w:val="00632435"/>
    <w:rsid w:val="00632E9D"/>
    <w:rsid w:val="006330DE"/>
    <w:rsid w:val="00634BD1"/>
    <w:rsid w:val="00634D73"/>
    <w:rsid w:val="00635683"/>
    <w:rsid w:val="00635CF8"/>
    <w:rsid w:val="00637673"/>
    <w:rsid w:val="00640CAB"/>
    <w:rsid w:val="00641722"/>
    <w:rsid w:val="00642580"/>
    <w:rsid w:val="00642891"/>
    <w:rsid w:val="00645CF6"/>
    <w:rsid w:val="00650062"/>
    <w:rsid w:val="00651226"/>
    <w:rsid w:val="00653C82"/>
    <w:rsid w:val="00655F22"/>
    <w:rsid w:val="00656FE0"/>
    <w:rsid w:val="0066124E"/>
    <w:rsid w:val="00661D5E"/>
    <w:rsid w:val="00662E0D"/>
    <w:rsid w:val="00662FCB"/>
    <w:rsid w:val="006630BD"/>
    <w:rsid w:val="006646F7"/>
    <w:rsid w:val="0066556A"/>
    <w:rsid w:val="006676D5"/>
    <w:rsid w:val="00667A5C"/>
    <w:rsid w:val="00671A30"/>
    <w:rsid w:val="006745E8"/>
    <w:rsid w:val="00686938"/>
    <w:rsid w:val="00687353"/>
    <w:rsid w:val="00687F6C"/>
    <w:rsid w:val="00690345"/>
    <w:rsid w:val="0069159B"/>
    <w:rsid w:val="00693C44"/>
    <w:rsid w:val="0069675B"/>
    <w:rsid w:val="006A00B4"/>
    <w:rsid w:val="006A04D9"/>
    <w:rsid w:val="006A1A6C"/>
    <w:rsid w:val="006A2C57"/>
    <w:rsid w:val="006A33EE"/>
    <w:rsid w:val="006A4A33"/>
    <w:rsid w:val="006A51F8"/>
    <w:rsid w:val="006A5749"/>
    <w:rsid w:val="006A5EE9"/>
    <w:rsid w:val="006A6C40"/>
    <w:rsid w:val="006B2621"/>
    <w:rsid w:val="006B3C81"/>
    <w:rsid w:val="006B68CB"/>
    <w:rsid w:val="006B7908"/>
    <w:rsid w:val="006C1304"/>
    <w:rsid w:val="006C46CA"/>
    <w:rsid w:val="006C48FE"/>
    <w:rsid w:val="006C69F2"/>
    <w:rsid w:val="006D0374"/>
    <w:rsid w:val="006D2038"/>
    <w:rsid w:val="006D4232"/>
    <w:rsid w:val="006E21D9"/>
    <w:rsid w:val="006E6329"/>
    <w:rsid w:val="006F0D95"/>
    <w:rsid w:val="006F5DBA"/>
    <w:rsid w:val="006F6F4C"/>
    <w:rsid w:val="00701005"/>
    <w:rsid w:val="0070114A"/>
    <w:rsid w:val="00704F76"/>
    <w:rsid w:val="00706D3E"/>
    <w:rsid w:val="00706E0E"/>
    <w:rsid w:val="00712B1D"/>
    <w:rsid w:val="00714C2A"/>
    <w:rsid w:val="007160EE"/>
    <w:rsid w:val="0071798E"/>
    <w:rsid w:val="007233C3"/>
    <w:rsid w:val="0072418C"/>
    <w:rsid w:val="00724C10"/>
    <w:rsid w:val="007271D0"/>
    <w:rsid w:val="007276A9"/>
    <w:rsid w:val="007306C1"/>
    <w:rsid w:val="00732183"/>
    <w:rsid w:val="00732528"/>
    <w:rsid w:val="00740099"/>
    <w:rsid w:val="00741B95"/>
    <w:rsid w:val="00741E9A"/>
    <w:rsid w:val="007464A9"/>
    <w:rsid w:val="00746FE4"/>
    <w:rsid w:val="0074772D"/>
    <w:rsid w:val="00753487"/>
    <w:rsid w:val="00757036"/>
    <w:rsid w:val="00757D76"/>
    <w:rsid w:val="00761DB6"/>
    <w:rsid w:val="00763F73"/>
    <w:rsid w:val="00765AF3"/>
    <w:rsid w:val="00765D3C"/>
    <w:rsid w:val="00773603"/>
    <w:rsid w:val="0077368C"/>
    <w:rsid w:val="00773811"/>
    <w:rsid w:val="00777E80"/>
    <w:rsid w:val="00780E4F"/>
    <w:rsid w:val="00781E3B"/>
    <w:rsid w:val="007869D1"/>
    <w:rsid w:val="0079028E"/>
    <w:rsid w:val="007942CD"/>
    <w:rsid w:val="00796EFA"/>
    <w:rsid w:val="007971A6"/>
    <w:rsid w:val="007A61DC"/>
    <w:rsid w:val="007A7FCA"/>
    <w:rsid w:val="007B04E3"/>
    <w:rsid w:val="007B33FE"/>
    <w:rsid w:val="007B4F61"/>
    <w:rsid w:val="007B589B"/>
    <w:rsid w:val="007B77C5"/>
    <w:rsid w:val="007C010E"/>
    <w:rsid w:val="007C152F"/>
    <w:rsid w:val="007C1635"/>
    <w:rsid w:val="007C2755"/>
    <w:rsid w:val="007C444B"/>
    <w:rsid w:val="007D2A5C"/>
    <w:rsid w:val="007D5BE9"/>
    <w:rsid w:val="007D6147"/>
    <w:rsid w:val="007D69FC"/>
    <w:rsid w:val="007D7246"/>
    <w:rsid w:val="007E0824"/>
    <w:rsid w:val="007E0B13"/>
    <w:rsid w:val="007E394F"/>
    <w:rsid w:val="007E4B4D"/>
    <w:rsid w:val="007F100E"/>
    <w:rsid w:val="007F17B2"/>
    <w:rsid w:val="007F1A7A"/>
    <w:rsid w:val="007F2D5D"/>
    <w:rsid w:val="007F4224"/>
    <w:rsid w:val="007F522F"/>
    <w:rsid w:val="007F6BFD"/>
    <w:rsid w:val="007F79EF"/>
    <w:rsid w:val="00803532"/>
    <w:rsid w:val="008057A2"/>
    <w:rsid w:val="0081059C"/>
    <w:rsid w:val="00810786"/>
    <w:rsid w:val="00811B18"/>
    <w:rsid w:val="00812344"/>
    <w:rsid w:val="00812B16"/>
    <w:rsid w:val="00812C0C"/>
    <w:rsid w:val="008150CD"/>
    <w:rsid w:val="00816FD6"/>
    <w:rsid w:val="00824D3C"/>
    <w:rsid w:val="00824E6E"/>
    <w:rsid w:val="008273FE"/>
    <w:rsid w:val="008275FD"/>
    <w:rsid w:val="008315C9"/>
    <w:rsid w:val="00831B88"/>
    <w:rsid w:val="00832198"/>
    <w:rsid w:val="00832759"/>
    <w:rsid w:val="00835839"/>
    <w:rsid w:val="00836544"/>
    <w:rsid w:val="00837B56"/>
    <w:rsid w:val="00841B83"/>
    <w:rsid w:val="00843862"/>
    <w:rsid w:val="00843FF5"/>
    <w:rsid w:val="0084537E"/>
    <w:rsid w:val="0085069A"/>
    <w:rsid w:val="00855BA3"/>
    <w:rsid w:val="00862258"/>
    <w:rsid w:val="0086460A"/>
    <w:rsid w:val="008664C2"/>
    <w:rsid w:val="008676CF"/>
    <w:rsid w:val="008701A2"/>
    <w:rsid w:val="00872013"/>
    <w:rsid w:val="0087255F"/>
    <w:rsid w:val="00874251"/>
    <w:rsid w:val="00875286"/>
    <w:rsid w:val="00876A3E"/>
    <w:rsid w:val="00877386"/>
    <w:rsid w:val="00882AC9"/>
    <w:rsid w:val="00882D1D"/>
    <w:rsid w:val="00882F99"/>
    <w:rsid w:val="0088371F"/>
    <w:rsid w:val="00884D29"/>
    <w:rsid w:val="00887E87"/>
    <w:rsid w:val="008900E5"/>
    <w:rsid w:val="00893FEB"/>
    <w:rsid w:val="00894A9B"/>
    <w:rsid w:val="00894EF2"/>
    <w:rsid w:val="00895AC7"/>
    <w:rsid w:val="00896132"/>
    <w:rsid w:val="00896C18"/>
    <w:rsid w:val="008A370C"/>
    <w:rsid w:val="008A49E0"/>
    <w:rsid w:val="008A6487"/>
    <w:rsid w:val="008A6CA6"/>
    <w:rsid w:val="008A7F3D"/>
    <w:rsid w:val="008B4DA2"/>
    <w:rsid w:val="008B6A62"/>
    <w:rsid w:val="008C09F7"/>
    <w:rsid w:val="008C0ED9"/>
    <w:rsid w:val="008C1CBC"/>
    <w:rsid w:val="008C5BCB"/>
    <w:rsid w:val="008C660A"/>
    <w:rsid w:val="008C756C"/>
    <w:rsid w:val="008D2653"/>
    <w:rsid w:val="008D5032"/>
    <w:rsid w:val="008D55D6"/>
    <w:rsid w:val="008D71F0"/>
    <w:rsid w:val="008D742C"/>
    <w:rsid w:val="008E0499"/>
    <w:rsid w:val="008E20D5"/>
    <w:rsid w:val="008E21EB"/>
    <w:rsid w:val="008E36D5"/>
    <w:rsid w:val="008E4B72"/>
    <w:rsid w:val="008E65F3"/>
    <w:rsid w:val="008E66F5"/>
    <w:rsid w:val="008E7294"/>
    <w:rsid w:val="008F0169"/>
    <w:rsid w:val="008F3D48"/>
    <w:rsid w:val="008F5C00"/>
    <w:rsid w:val="008F5DF0"/>
    <w:rsid w:val="008F66FF"/>
    <w:rsid w:val="008F69EA"/>
    <w:rsid w:val="00904BD9"/>
    <w:rsid w:val="00905591"/>
    <w:rsid w:val="00910281"/>
    <w:rsid w:val="00911D70"/>
    <w:rsid w:val="009202C8"/>
    <w:rsid w:val="00927B2C"/>
    <w:rsid w:val="00930024"/>
    <w:rsid w:val="00932437"/>
    <w:rsid w:val="00932CF5"/>
    <w:rsid w:val="00935C39"/>
    <w:rsid w:val="00937186"/>
    <w:rsid w:val="009403EA"/>
    <w:rsid w:val="00940AA8"/>
    <w:rsid w:val="00942BEE"/>
    <w:rsid w:val="00943298"/>
    <w:rsid w:val="00944071"/>
    <w:rsid w:val="00945A87"/>
    <w:rsid w:val="0094727D"/>
    <w:rsid w:val="009516F9"/>
    <w:rsid w:val="00951ACA"/>
    <w:rsid w:val="00953A27"/>
    <w:rsid w:val="00955960"/>
    <w:rsid w:val="009567EA"/>
    <w:rsid w:val="00956B1E"/>
    <w:rsid w:val="00957888"/>
    <w:rsid w:val="009641E2"/>
    <w:rsid w:val="0096576A"/>
    <w:rsid w:val="0096795A"/>
    <w:rsid w:val="00974260"/>
    <w:rsid w:val="009777D1"/>
    <w:rsid w:val="00981401"/>
    <w:rsid w:val="00981AA7"/>
    <w:rsid w:val="00981BCB"/>
    <w:rsid w:val="0098339F"/>
    <w:rsid w:val="00984F26"/>
    <w:rsid w:val="00993747"/>
    <w:rsid w:val="0099529E"/>
    <w:rsid w:val="009953CD"/>
    <w:rsid w:val="00996E2C"/>
    <w:rsid w:val="009A09D4"/>
    <w:rsid w:val="009A0D41"/>
    <w:rsid w:val="009A2932"/>
    <w:rsid w:val="009A6680"/>
    <w:rsid w:val="009A67D0"/>
    <w:rsid w:val="009A6F7B"/>
    <w:rsid w:val="009B03A3"/>
    <w:rsid w:val="009B0DF2"/>
    <w:rsid w:val="009B3380"/>
    <w:rsid w:val="009B5B6D"/>
    <w:rsid w:val="009B5C94"/>
    <w:rsid w:val="009B783F"/>
    <w:rsid w:val="009C0E95"/>
    <w:rsid w:val="009C2350"/>
    <w:rsid w:val="009C409C"/>
    <w:rsid w:val="009C490D"/>
    <w:rsid w:val="009D0382"/>
    <w:rsid w:val="009D2C09"/>
    <w:rsid w:val="009D3A0E"/>
    <w:rsid w:val="009D3D56"/>
    <w:rsid w:val="009D5D55"/>
    <w:rsid w:val="009E00E6"/>
    <w:rsid w:val="009E30DB"/>
    <w:rsid w:val="009E3D6C"/>
    <w:rsid w:val="009E579D"/>
    <w:rsid w:val="009E6540"/>
    <w:rsid w:val="009F0C2C"/>
    <w:rsid w:val="009F38D1"/>
    <w:rsid w:val="009F3DBF"/>
    <w:rsid w:val="009F52D6"/>
    <w:rsid w:val="009F6441"/>
    <w:rsid w:val="00A005CC"/>
    <w:rsid w:val="00A014F7"/>
    <w:rsid w:val="00A05CCE"/>
    <w:rsid w:val="00A0774A"/>
    <w:rsid w:val="00A1087A"/>
    <w:rsid w:val="00A118F3"/>
    <w:rsid w:val="00A13784"/>
    <w:rsid w:val="00A156AF"/>
    <w:rsid w:val="00A1656F"/>
    <w:rsid w:val="00A169B7"/>
    <w:rsid w:val="00A21C40"/>
    <w:rsid w:val="00A21F22"/>
    <w:rsid w:val="00A23E2D"/>
    <w:rsid w:val="00A30391"/>
    <w:rsid w:val="00A31FCB"/>
    <w:rsid w:val="00A32396"/>
    <w:rsid w:val="00A32F11"/>
    <w:rsid w:val="00A33F1A"/>
    <w:rsid w:val="00A35049"/>
    <w:rsid w:val="00A3694C"/>
    <w:rsid w:val="00A37155"/>
    <w:rsid w:val="00A42A43"/>
    <w:rsid w:val="00A44F2B"/>
    <w:rsid w:val="00A4533C"/>
    <w:rsid w:val="00A46123"/>
    <w:rsid w:val="00A50DB0"/>
    <w:rsid w:val="00A51939"/>
    <w:rsid w:val="00A52B17"/>
    <w:rsid w:val="00A52D41"/>
    <w:rsid w:val="00A532CE"/>
    <w:rsid w:val="00A5342D"/>
    <w:rsid w:val="00A53B7B"/>
    <w:rsid w:val="00A5642F"/>
    <w:rsid w:val="00A56F70"/>
    <w:rsid w:val="00A57CE1"/>
    <w:rsid w:val="00A612CA"/>
    <w:rsid w:val="00A61C8D"/>
    <w:rsid w:val="00A65D1B"/>
    <w:rsid w:val="00A6729D"/>
    <w:rsid w:val="00A67AD3"/>
    <w:rsid w:val="00A703FE"/>
    <w:rsid w:val="00A70E31"/>
    <w:rsid w:val="00A70F03"/>
    <w:rsid w:val="00A71122"/>
    <w:rsid w:val="00A71FD3"/>
    <w:rsid w:val="00A72C17"/>
    <w:rsid w:val="00A73782"/>
    <w:rsid w:val="00A740A4"/>
    <w:rsid w:val="00A76888"/>
    <w:rsid w:val="00A77600"/>
    <w:rsid w:val="00A80F90"/>
    <w:rsid w:val="00A83684"/>
    <w:rsid w:val="00A841DB"/>
    <w:rsid w:val="00A845B0"/>
    <w:rsid w:val="00A86C2C"/>
    <w:rsid w:val="00A87AF4"/>
    <w:rsid w:val="00A9182E"/>
    <w:rsid w:val="00A930FF"/>
    <w:rsid w:val="00A9492F"/>
    <w:rsid w:val="00A961D3"/>
    <w:rsid w:val="00AA7261"/>
    <w:rsid w:val="00AB0CF6"/>
    <w:rsid w:val="00AB3434"/>
    <w:rsid w:val="00AB3A20"/>
    <w:rsid w:val="00AB3C31"/>
    <w:rsid w:val="00AB601B"/>
    <w:rsid w:val="00AB6BD6"/>
    <w:rsid w:val="00AD06ED"/>
    <w:rsid w:val="00AD2098"/>
    <w:rsid w:val="00AD4E19"/>
    <w:rsid w:val="00AD683A"/>
    <w:rsid w:val="00AD76E0"/>
    <w:rsid w:val="00AE0BF4"/>
    <w:rsid w:val="00AE20B5"/>
    <w:rsid w:val="00AF102A"/>
    <w:rsid w:val="00AF5C87"/>
    <w:rsid w:val="00AF6C34"/>
    <w:rsid w:val="00AF6CC6"/>
    <w:rsid w:val="00AF7069"/>
    <w:rsid w:val="00B0135B"/>
    <w:rsid w:val="00B07B29"/>
    <w:rsid w:val="00B111B8"/>
    <w:rsid w:val="00B12B22"/>
    <w:rsid w:val="00B139CD"/>
    <w:rsid w:val="00B1450D"/>
    <w:rsid w:val="00B15323"/>
    <w:rsid w:val="00B16324"/>
    <w:rsid w:val="00B21773"/>
    <w:rsid w:val="00B21ADA"/>
    <w:rsid w:val="00B23185"/>
    <w:rsid w:val="00B25FE0"/>
    <w:rsid w:val="00B303F4"/>
    <w:rsid w:val="00B3081B"/>
    <w:rsid w:val="00B30A61"/>
    <w:rsid w:val="00B3140F"/>
    <w:rsid w:val="00B32029"/>
    <w:rsid w:val="00B32388"/>
    <w:rsid w:val="00B335F7"/>
    <w:rsid w:val="00B342E9"/>
    <w:rsid w:val="00B361F5"/>
    <w:rsid w:val="00B364B0"/>
    <w:rsid w:val="00B36CCB"/>
    <w:rsid w:val="00B37218"/>
    <w:rsid w:val="00B41113"/>
    <w:rsid w:val="00B4114C"/>
    <w:rsid w:val="00B424CE"/>
    <w:rsid w:val="00B43983"/>
    <w:rsid w:val="00B44AF4"/>
    <w:rsid w:val="00B46F09"/>
    <w:rsid w:val="00B47864"/>
    <w:rsid w:val="00B47E93"/>
    <w:rsid w:val="00B504AF"/>
    <w:rsid w:val="00B51B94"/>
    <w:rsid w:val="00B525E0"/>
    <w:rsid w:val="00B53E67"/>
    <w:rsid w:val="00B54741"/>
    <w:rsid w:val="00B55193"/>
    <w:rsid w:val="00B63697"/>
    <w:rsid w:val="00B667BC"/>
    <w:rsid w:val="00B714F7"/>
    <w:rsid w:val="00B7411B"/>
    <w:rsid w:val="00B74444"/>
    <w:rsid w:val="00B74944"/>
    <w:rsid w:val="00B7681F"/>
    <w:rsid w:val="00B80F83"/>
    <w:rsid w:val="00B81821"/>
    <w:rsid w:val="00B84873"/>
    <w:rsid w:val="00B85291"/>
    <w:rsid w:val="00B86833"/>
    <w:rsid w:val="00B87CA0"/>
    <w:rsid w:val="00B90CEA"/>
    <w:rsid w:val="00B91E5C"/>
    <w:rsid w:val="00B923BE"/>
    <w:rsid w:val="00B92DEB"/>
    <w:rsid w:val="00B937F0"/>
    <w:rsid w:val="00B94781"/>
    <w:rsid w:val="00B96B71"/>
    <w:rsid w:val="00B973EB"/>
    <w:rsid w:val="00B97FBB"/>
    <w:rsid w:val="00BA0274"/>
    <w:rsid w:val="00BA2506"/>
    <w:rsid w:val="00BA260E"/>
    <w:rsid w:val="00BA26E3"/>
    <w:rsid w:val="00BA5CA2"/>
    <w:rsid w:val="00BA7002"/>
    <w:rsid w:val="00BA7819"/>
    <w:rsid w:val="00BB1BC7"/>
    <w:rsid w:val="00BB20A4"/>
    <w:rsid w:val="00BB2AB9"/>
    <w:rsid w:val="00BB5962"/>
    <w:rsid w:val="00BB7850"/>
    <w:rsid w:val="00BC0D92"/>
    <w:rsid w:val="00BC3021"/>
    <w:rsid w:val="00BC3EA2"/>
    <w:rsid w:val="00BC5EAD"/>
    <w:rsid w:val="00BC6D0D"/>
    <w:rsid w:val="00BD115F"/>
    <w:rsid w:val="00BE1498"/>
    <w:rsid w:val="00BF1EDF"/>
    <w:rsid w:val="00BF6766"/>
    <w:rsid w:val="00BF6C65"/>
    <w:rsid w:val="00C00440"/>
    <w:rsid w:val="00C01DC9"/>
    <w:rsid w:val="00C0215E"/>
    <w:rsid w:val="00C05407"/>
    <w:rsid w:val="00C0649C"/>
    <w:rsid w:val="00C07586"/>
    <w:rsid w:val="00C10886"/>
    <w:rsid w:val="00C122D8"/>
    <w:rsid w:val="00C15E31"/>
    <w:rsid w:val="00C15F09"/>
    <w:rsid w:val="00C16F84"/>
    <w:rsid w:val="00C17E5C"/>
    <w:rsid w:val="00C2161A"/>
    <w:rsid w:val="00C21F06"/>
    <w:rsid w:val="00C22732"/>
    <w:rsid w:val="00C23450"/>
    <w:rsid w:val="00C24681"/>
    <w:rsid w:val="00C276FF"/>
    <w:rsid w:val="00C3180D"/>
    <w:rsid w:val="00C31B81"/>
    <w:rsid w:val="00C3354D"/>
    <w:rsid w:val="00C3580A"/>
    <w:rsid w:val="00C37071"/>
    <w:rsid w:val="00C402BC"/>
    <w:rsid w:val="00C41D46"/>
    <w:rsid w:val="00C41F29"/>
    <w:rsid w:val="00C42A8C"/>
    <w:rsid w:val="00C44AD9"/>
    <w:rsid w:val="00C46BB7"/>
    <w:rsid w:val="00C47E79"/>
    <w:rsid w:val="00C510C1"/>
    <w:rsid w:val="00C536D4"/>
    <w:rsid w:val="00C56348"/>
    <w:rsid w:val="00C57779"/>
    <w:rsid w:val="00C57AA5"/>
    <w:rsid w:val="00C608D8"/>
    <w:rsid w:val="00C63827"/>
    <w:rsid w:val="00C63AD7"/>
    <w:rsid w:val="00C6600E"/>
    <w:rsid w:val="00C673FE"/>
    <w:rsid w:val="00C7171C"/>
    <w:rsid w:val="00C72175"/>
    <w:rsid w:val="00C73A3F"/>
    <w:rsid w:val="00C7592C"/>
    <w:rsid w:val="00C75CBC"/>
    <w:rsid w:val="00C8049D"/>
    <w:rsid w:val="00C81CB0"/>
    <w:rsid w:val="00C849A9"/>
    <w:rsid w:val="00C85F12"/>
    <w:rsid w:val="00C9152F"/>
    <w:rsid w:val="00C93BF9"/>
    <w:rsid w:val="00C96256"/>
    <w:rsid w:val="00CA1D0C"/>
    <w:rsid w:val="00CA2EF4"/>
    <w:rsid w:val="00CA4CBD"/>
    <w:rsid w:val="00CA4D85"/>
    <w:rsid w:val="00CB14DF"/>
    <w:rsid w:val="00CB5D3B"/>
    <w:rsid w:val="00CB5DA6"/>
    <w:rsid w:val="00CC008A"/>
    <w:rsid w:val="00CC10AC"/>
    <w:rsid w:val="00CC15D1"/>
    <w:rsid w:val="00CC413D"/>
    <w:rsid w:val="00CC4B20"/>
    <w:rsid w:val="00CD2D2C"/>
    <w:rsid w:val="00CD3C7F"/>
    <w:rsid w:val="00CD438A"/>
    <w:rsid w:val="00CD6478"/>
    <w:rsid w:val="00CE1DE5"/>
    <w:rsid w:val="00CE35C7"/>
    <w:rsid w:val="00CE5815"/>
    <w:rsid w:val="00CF5F06"/>
    <w:rsid w:val="00D00134"/>
    <w:rsid w:val="00D007CF"/>
    <w:rsid w:val="00D0201B"/>
    <w:rsid w:val="00D02D47"/>
    <w:rsid w:val="00D03F04"/>
    <w:rsid w:val="00D047D6"/>
    <w:rsid w:val="00D06133"/>
    <w:rsid w:val="00D07288"/>
    <w:rsid w:val="00D216C1"/>
    <w:rsid w:val="00D232CE"/>
    <w:rsid w:val="00D2349C"/>
    <w:rsid w:val="00D23819"/>
    <w:rsid w:val="00D24703"/>
    <w:rsid w:val="00D24B32"/>
    <w:rsid w:val="00D269DD"/>
    <w:rsid w:val="00D26AA6"/>
    <w:rsid w:val="00D26C67"/>
    <w:rsid w:val="00D26E18"/>
    <w:rsid w:val="00D310D0"/>
    <w:rsid w:val="00D31A79"/>
    <w:rsid w:val="00D31BA4"/>
    <w:rsid w:val="00D32BE6"/>
    <w:rsid w:val="00D35DD2"/>
    <w:rsid w:val="00D35EFF"/>
    <w:rsid w:val="00D41369"/>
    <w:rsid w:val="00D4197A"/>
    <w:rsid w:val="00D43D61"/>
    <w:rsid w:val="00D44488"/>
    <w:rsid w:val="00D45F9B"/>
    <w:rsid w:val="00D46CF4"/>
    <w:rsid w:val="00D46E3B"/>
    <w:rsid w:val="00D503E5"/>
    <w:rsid w:val="00D51FD5"/>
    <w:rsid w:val="00D53557"/>
    <w:rsid w:val="00D5463C"/>
    <w:rsid w:val="00D55203"/>
    <w:rsid w:val="00D55F7B"/>
    <w:rsid w:val="00D5725C"/>
    <w:rsid w:val="00D60D9C"/>
    <w:rsid w:val="00D627E2"/>
    <w:rsid w:val="00D62CAA"/>
    <w:rsid w:val="00D64CCD"/>
    <w:rsid w:val="00D65435"/>
    <w:rsid w:val="00D66992"/>
    <w:rsid w:val="00D670ED"/>
    <w:rsid w:val="00D67628"/>
    <w:rsid w:val="00D67C7F"/>
    <w:rsid w:val="00D80E9E"/>
    <w:rsid w:val="00D83400"/>
    <w:rsid w:val="00D83E92"/>
    <w:rsid w:val="00D84482"/>
    <w:rsid w:val="00D847B9"/>
    <w:rsid w:val="00D84808"/>
    <w:rsid w:val="00D84B22"/>
    <w:rsid w:val="00D91612"/>
    <w:rsid w:val="00D95C5E"/>
    <w:rsid w:val="00D95F61"/>
    <w:rsid w:val="00DA3BA9"/>
    <w:rsid w:val="00DA756D"/>
    <w:rsid w:val="00DA7636"/>
    <w:rsid w:val="00DB074A"/>
    <w:rsid w:val="00DB2F92"/>
    <w:rsid w:val="00DB3A62"/>
    <w:rsid w:val="00DB4A2F"/>
    <w:rsid w:val="00DB6D71"/>
    <w:rsid w:val="00DC1318"/>
    <w:rsid w:val="00DC32C6"/>
    <w:rsid w:val="00DC376D"/>
    <w:rsid w:val="00DC3D20"/>
    <w:rsid w:val="00DD44C3"/>
    <w:rsid w:val="00DD50FC"/>
    <w:rsid w:val="00DD549D"/>
    <w:rsid w:val="00DD580F"/>
    <w:rsid w:val="00DD661F"/>
    <w:rsid w:val="00DE0D3F"/>
    <w:rsid w:val="00DE20E2"/>
    <w:rsid w:val="00DE2BCC"/>
    <w:rsid w:val="00DE3C45"/>
    <w:rsid w:val="00DE487B"/>
    <w:rsid w:val="00DE5258"/>
    <w:rsid w:val="00DE7788"/>
    <w:rsid w:val="00DF30CD"/>
    <w:rsid w:val="00DF4FC2"/>
    <w:rsid w:val="00DF5A96"/>
    <w:rsid w:val="00E03CB3"/>
    <w:rsid w:val="00E05F99"/>
    <w:rsid w:val="00E07600"/>
    <w:rsid w:val="00E147DB"/>
    <w:rsid w:val="00E164E8"/>
    <w:rsid w:val="00E17653"/>
    <w:rsid w:val="00E17E74"/>
    <w:rsid w:val="00E17E86"/>
    <w:rsid w:val="00E20365"/>
    <w:rsid w:val="00E229AD"/>
    <w:rsid w:val="00E24761"/>
    <w:rsid w:val="00E247E3"/>
    <w:rsid w:val="00E24AB9"/>
    <w:rsid w:val="00E26AA8"/>
    <w:rsid w:val="00E2708E"/>
    <w:rsid w:val="00E2741F"/>
    <w:rsid w:val="00E27AA9"/>
    <w:rsid w:val="00E30527"/>
    <w:rsid w:val="00E33F83"/>
    <w:rsid w:val="00E33FA5"/>
    <w:rsid w:val="00E40B59"/>
    <w:rsid w:val="00E40FCE"/>
    <w:rsid w:val="00E416D4"/>
    <w:rsid w:val="00E4270A"/>
    <w:rsid w:val="00E44790"/>
    <w:rsid w:val="00E502D9"/>
    <w:rsid w:val="00E533DE"/>
    <w:rsid w:val="00E545AC"/>
    <w:rsid w:val="00E6107A"/>
    <w:rsid w:val="00E610F1"/>
    <w:rsid w:val="00E634E6"/>
    <w:rsid w:val="00E64C41"/>
    <w:rsid w:val="00E667DC"/>
    <w:rsid w:val="00E70043"/>
    <w:rsid w:val="00E711B2"/>
    <w:rsid w:val="00E85F78"/>
    <w:rsid w:val="00E8684F"/>
    <w:rsid w:val="00E87349"/>
    <w:rsid w:val="00E94C8F"/>
    <w:rsid w:val="00E94F25"/>
    <w:rsid w:val="00E94FC6"/>
    <w:rsid w:val="00E97F3C"/>
    <w:rsid w:val="00EA2572"/>
    <w:rsid w:val="00EA3B25"/>
    <w:rsid w:val="00EA4D89"/>
    <w:rsid w:val="00EA770C"/>
    <w:rsid w:val="00EA7B30"/>
    <w:rsid w:val="00EB20BD"/>
    <w:rsid w:val="00EB240F"/>
    <w:rsid w:val="00EB2978"/>
    <w:rsid w:val="00EB331B"/>
    <w:rsid w:val="00EB65D4"/>
    <w:rsid w:val="00EC03E2"/>
    <w:rsid w:val="00EC3CD6"/>
    <w:rsid w:val="00EC5A0A"/>
    <w:rsid w:val="00EC7395"/>
    <w:rsid w:val="00ED03A6"/>
    <w:rsid w:val="00ED0A74"/>
    <w:rsid w:val="00ED31B4"/>
    <w:rsid w:val="00ED3DF2"/>
    <w:rsid w:val="00ED485F"/>
    <w:rsid w:val="00ED6715"/>
    <w:rsid w:val="00ED6777"/>
    <w:rsid w:val="00EE2252"/>
    <w:rsid w:val="00EE3328"/>
    <w:rsid w:val="00EE5463"/>
    <w:rsid w:val="00EE7A64"/>
    <w:rsid w:val="00EF387B"/>
    <w:rsid w:val="00EF6724"/>
    <w:rsid w:val="00EF77E6"/>
    <w:rsid w:val="00F0093B"/>
    <w:rsid w:val="00F02261"/>
    <w:rsid w:val="00F04BE0"/>
    <w:rsid w:val="00F05F07"/>
    <w:rsid w:val="00F0729E"/>
    <w:rsid w:val="00F079F3"/>
    <w:rsid w:val="00F11D7A"/>
    <w:rsid w:val="00F13D54"/>
    <w:rsid w:val="00F142CD"/>
    <w:rsid w:val="00F15AE4"/>
    <w:rsid w:val="00F16774"/>
    <w:rsid w:val="00F16F72"/>
    <w:rsid w:val="00F17210"/>
    <w:rsid w:val="00F179BE"/>
    <w:rsid w:val="00F2138C"/>
    <w:rsid w:val="00F22ACA"/>
    <w:rsid w:val="00F237F5"/>
    <w:rsid w:val="00F27033"/>
    <w:rsid w:val="00F33002"/>
    <w:rsid w:val="00F3368C"/>
    <w:rsid w:val="00F35B44"/>
    <w:rsid w:val="00F36362"/>
    <w:rsid w:val="00F36BA5"/>
    <w:rsid w:val="00F379C8"/>
    <w:rsid w:val="00F37EDF"/>
    <w:rsid w:val="00F40096"/>
    <w:rsid w:val="00F40A0D"/>
    <w:rsid w:val="00F41A99"/>
    <w:rsid w:val="00F43FEB"/>
    <w:rsid w:val="00F44451"/>
    <w:rsid w:val="00F448CF"/>
    <w:rsid w:val="00F50284"/>
    <w:rsid w:val="00F5166B"/>
    <w:rsid w:val="00F51C26"/>
    <w:rsid w:val="00F5377D"/>
    <w:rsid w:val="00F53F0B"/>
    <w:rsid w:val="00F541FA"/>
    <w:rsid w:val="00F547FD"/>
    <w:rsid w:val="00F54E6A"/>
    <w:rsid w:val="00F55BB3"/>
    <w:rsid w:val="00F564CF"/>
    <w:rsid w:val="00F710FA"/>
    <w:rsid w:val="00F7687A"/>
    <w:rsid w:val="00F82082"/>
    <w:rsid w:val="00F8561D"/>
    <w:rsid w:val="00F867E0"/>
    <w:rsid w:val="00F90567"/>
    <w:rsid w:val="00F92341"/>
    <w:rsid w:val="00F96AD9"/>
    <w:rsid w:val="00FA27EE"/>
    <w:rsid w:val="00FA2FAA"/>
    <w:rsid w:val="00FA5B54"/>
    <w:rsid w:val="00FB1E4B"/>
    <w:rsid w:val="00FB209E"/>
    <w:rsid w:val="00FB5295"/>
    <w:rsid w:val="00FB5625"/>
    <w:rsid w:val="00FB5D0E"/>
    <w:rsid w:val="00FB6DBF"/>
    <w:rsid w:val="00FB70BC"/>
    <w:rsid w:val="00FB7BC7"/>
    <w:rsid w:val="00FC0521"/>
    <w:rsid w:val="00FC40FC"/>
    <w:rsid w:val="00FC459E"/>
    <w:rsid w:val="00FC5557"/>
    <w:rsid w:val="00FC5586"/>
    <w:rsid w:val="00FD0C64"/>
    <w:rsid w:val="00FD1D1C"/>
    <w:rsid w:val="00FD4762"/>
    <w:rsid w:val="00FD4B8D"/>
    <w:rsid w:val="00FD5325"/>
    <w:rsid w:val="00FD67F0"/>
    <w:rsid w:val="00FD7922"/>
    <w:rsid w:val="00FE0B1B"/>
    <w:rsid w:val="00FE48A8"/>
    <w:rsid w:val="00FE525D"/>
    <w:rsid w:val="00FE646B"/>
    <w:rsid w:val="00FE726B"/>
    <w:rsid w:val="00FE7874"/>
    <w:rsid w:val="00FF127B"/>
    <w:rsid w:val="00FF15DF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99BFE4-A85B-42E2-8ADA-9EF9739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37F5"/>
    <w:rPr>
      <w:rFonts w:ascii="Tahoma" w:eastAsiaTheme="minorHAnsi" w:hAnsi="Tahoma" w:cs="Tahoma"/>
      <w:color w:val="00000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37F5"/>
    <w:rPr>
      <w:rFonts w:ascii="Tahoma" w:eastAsiaTheme="minorHAnsi" w:hAnsi="Tahoma" w:cs="Tahoma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8D742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22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riculum.rcophth.ac.uk/learning-outcomes/dmcrj/dmcrj3" TargetMode="External"/><Relationship Id="rId5" Type="http://schemas.openxmlformats.org/officeDocument/2006/relationships/hyperlink" Target="http://www.rcophth.ac.uk/page.asp?section=293&amp;sectionTitle=Ophthalmic+Services+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Grant</dc:creator>
  <cp:lastModifiedBy>Susannah Grant</cp:lastModifiedBy>
  <cp:revision>2</cp:revision>
  <dcterms:created xsi:type="dcterms:W3CDTF">2014-07-14T13:32:00Z</dcterms:created>
  <dcterms:modified xsi:type="dcterms:W3CDTF">2014-07-14T13:32:00Z</dcterms:modified>
</cp:coreProperties>
</file>